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CCEFAB"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5F134F82" w14:textId="362BD484" w:rsidR="001A54C3" w:rsidRPr="00EA6D41" w:rsidRDefault="00573EAE" w:rsidP="001A54C3">
      <w:pPr>
        <w:jc w:val="right"/>
      </w:pPr>
      <w:r>
        <w:rPr>
          <w:rFonts w:hint="eastAsia"/>
        </w:rPr>
        <w:t xml:space="preserve">令和　　</w:t>
      </w:r>
      <w:r w:rsidR="001A54C3" w:rsidRPr="00EA6D41">
        <w:rPr>
          <w:rFonts w:hint="eastAsia"/>
        </w:rPr>
        <w:t>年　　月　　日</w:t>
      </w:r>
    </w:p>
    <w:p w14:paraId="02DE06A5" w14:textId="77777777" w:rsidR="001A54C3" w:rsidRPr="00EA6D41" w:rsidRDefault="001A54C3" w:rsidP="001A54C3">
      <w:pPr>
        <w:jc w:val="center"/>
      </w:pPr>
      <w:r w:rsidRPr="00EA6D41">
        <w:rPr>
          <w:rFonts w:hint="eastAsia"/>
        </w:rPr>
        <w:t>一般競争入札参加資格確認申請書</w:t>
      </w:r>
    </w:p>
    <w:p w14:paraId="1AB1A84F" w14:textId="77777777" w:rsidR="001A54C3" w:rsidRPr="00EA6D41" w:rsidRDefault="001A54C3" w:rsidP="001A54C3"/>
    <w:p w14:paraId="2C92934E" w14:textId="48A5864F" w:rsidR="00CA24EF" w:rsidRPr="00EA6D41" w:rsidRDefault="00CA24EF" w:rsidP="001A54C3">
      <w:r w:rsidRPr="00FD02B9">
        <w:rPr>
          <w:rFonts w:hint="eastAsia"/>
        </w:rPr>
        <w:t>沖縄</w:t>
      </w:r>
      <w:r w:rsidR="00D43234" w:rsidRPr="00FD02B9">
        <w:rPr>
          <w:rFonts w:hint="eastAsia"/>
        </w:rPr>
        <w:t>県立</w:t>
      </w:r>
      <w:r w:rsidR="00B8056A" w:rsidRPr="00FD02B9">
        <w:rPr>
          <w:rFonts w:hint="eastAsia"/>
        </w:rPr>
        <w:t>知念高等</w:t>
      </w:r>
      <w:r w:rsidR="00C471F1" w:rsidRPr="00FD02B9">
        <w:rPr>
          <w:rFonts w:hint="eastAsia"/>
        </w:rPr>
        <w:t>学校長</w:t>
      </w:r>
      <w:r w:rsidR="00E4069A" w:rsidRPr="00EA6D41">
        <w:rPr>
          <w:rFonts w:hint="eastAsia"/>
        </w:rPr>
        <w:t xml:space="preserve">　殿</w:t>
      </w:r>
      <w:r w:rsidRPr="00EA6D41">
        <w:rPr>
          <w:rFonts w:hint="eastAsia"/>
        </w:rPr>
        <w:t xml:space="preserve">　</w:t>
      </w:r>
    </w:p>
    <w:p w14:paraId="0E29CF16" w14:textId="77777777" w:rsidR="00CA24EF" w:rsidRPr="00EA6D41" w:rsidRDefault="00CA24EF" w:rsidP="00CA24EF">
      <w:pPr>
        <w:ind w:left="3360" w:firstLine="840"/>
      </w:pPr>
      <w:r w:rsidRPr="00EA6D41">
        <w:rPr>
          <w:rFonts w:hint="eastAsia"/>
        </w:rPr>
        <w:t>事業者住所</w:t>
      </w:r>
    </w:p>
    <w:p w14:paraId="74FA37DC" w14:textId="77777777" w:rsidR="00CA24EF" w:rsidRPr="00EA6D41" w:rsidRDefault="00CA24EF" w:rsidP="00CA24EF">
      <w:pPr>
        <w:ind w:left="3360" w:firstLine="840"/>
      </w:pPr>
      <w:r w:rsidRPr="00EA6D41">
        <w:rPr>
          <w:rFonts w:hint="eastAsia"/>
        </w:rPr>
        <w:t>事業者</w:t>
      </w:r>
      <w:r w:rsidR="001A54C3" w:rsidRPr="00EA6D41">
        <w:rPr>
          <w:rFonts w:hint="eastAsia"/>
        </w:rPr>
        <w:t>名</w:t>
      </w:r>
    </w:p>
    <w:p w14:paraId="3E3DEDF4" w14:textId="77777777" w:rsidR="001A54C3" w:rsidRPr="00EA6D41" w:rsidRDefault="0096333C" w:rsidP="00CA24EF">
      <w:pPr>
        <w:ind w:left="3360" w:firstLine="840"/>
      </w:pPr>
      <w:r w:rsidRPr="00EA6D41">
        <w:rPr>
          <w:rFonts w:hint="eastAsia"/>
          <w:noProof/>
        </w:rPr>
        <mc:AlternateContent>
          <mc:Choice Requires="wps">
            <w:drawing>
              <wp:anchor distT="0" distB="0" distL="114300" distR="114300" simplePos="0" relativeHeight="251659264" behindDoc="0" locked="0" layoutInCell="1" allowOverlap="1" wp14:anchorId="1DC6E4BE" wp14:editId="72421F4B">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EA6D41">
        <w:rPr>
          <w:rFonts w:hint="eastAsia"/>
        </w:rPr>
        <w:t>代表者名</w:t>
      </w:r>
      <w:r w:rsidR="00CA24EF" w:rsidRPr="00EA6D41">
        <w:rPr>
          <w:rFonts w:hint="eastAsia"/>
          <w:vertAlign w:val="superscript"/>
        </w:rPr>
        <w:t>※</w:t>
      </w:r>
      <w:r w:rsidR="00427E28" w:rsidRPr="00EA6D41">
        <w:rPr>
          <w:rFonts w:hint="eastAsia"/>
          <w:vertAlign w:val="superscript"/>
        </w:rPr>
        <w:t>１</w:t>
      </w:r>
      <w:r w:rsidR="00CA24EF" w:rsidRPr="00EA6D41">
        <w:rPr>
          <w:rFonts w:hint="eastAsia"/>
        </w:rPr>
        <w:tab/>
      </w:r>
      <w:r w:rsidR="00CA24EF" w:rsidRPr="00EA6D41">
        <w:rPr>
          <w:rFonts w:hint="eastAsia"/>
        </w:rPr>
        <w:tab/>
      </w:r>
      <w:r w:rsidR="00CA24EF" w:rsidRPr="00EA6D41">
        <w:rPr>
          <w:rFonts w:hint="eastAsia"/>
        </w:rPr>
        <w:tab/>
      </w:r>
    </w:p>
    <w:p w14:paraId="68DE8D5E" w14:textId="77777777" w:rsidR="001A54C3" w:rsidRPr="00EA6D41" w:rsidRDefault="00CA24EF" w:rsidP="001A54C3">
      <w:r w:rsidRPr="00EA6D41">
        <w:rPr>
          <w:rFonts w:hint="eastAsia"/>
        </w:rPr>
        <w:tab/>
      </w:r>
      <w:r w:rsidRPr="00EA6D41">
        <w:rPr>
          <w:rFonts w:hint="eastAsia"/>
        </w:rPr>
        <w:tab/>
      </w:r>
      <w:r w:rsidRPr="00EA6D41">
        <w:rPr>
          <w:rFonts w:hint="eastAsia"/>
        </w:rPr>
        <w:tab/>
      </w:r>
      <w:r w:rsidRPr="00EA6D41">
        <w:rPr>
          <w:rFonts w:hint="eastAsia"/>
        </w:rPr>
        <w:tab/>
      </w:r>
      <w:r w:rsidRPr="00EA6D41">
        <w:rPr>
          <w:rFonts w:hint="eastAsia"/>
        </w:rPr>
        <w:tab/>
      </w:r>
      <w:r w:rsidR="0096333C" w:rsidRPr="00EA6D41">
        <w:rPr>
          <w:rFonts w:hint="eastAsia"/>
        </w:rPr>
        <w:t xml:space="preserve">　担当者名：</w:t>
      </w:r>
    </w:p>
    <w:p w14:paraId="3CE24649" w14:textId="77777777" w:rsidR="00CA24EF" w:rsidRPr="00EA6D41" w:rsidRDefault="0096333C" w:rsidP="001A54C3">
      <w:r w:rsidRPr="00EA6D41">
        <w:rPr>
          <w:rFonts w:hint="eastAsia"/>
        </w:rPr>
        <w:t xml:space="preserve">　　　　　　　　　　　　　　　　　　　　　メールアドレス：</w:t>
      </w:r>
    </w:p>
    <w:p w14:paraId="4FAF3104" w14:textId="77777777" w:rsidR="0096333C" w:rsidRPr="00EA6D41" w:rsidRDefault="0096333C" w:rsidP="001A54C3"/>
    <w:p w14:paraId="0EF83FC5" w14:textId="77777777" w:rsidR="00CA24EF" w:rsidRPr="00EA6D41" w:rsidRDefault="00CA24EF" w:rsidP="001A54C3">
      <w:r w:rsidRPr="00EA6D41">
        <w:rPr>
          <w:rFonts w:hint="eastAsia"/>
        </w:rPr>
        <w:t xml:space="preserve">　下記入札案件に参加したく申請します。</w:t>
      </w:r>
    </w:p>
    <w:p w14:paraId="64B32FD2" w14:textId="77777777" w:rsidR="00CA24EF" w:rsidRPr="00EA6D41" w:rsidRDefault="00CA24EF" w:rsidP="001A54C3"/>
    <w:p w14:paraId="493E8187" w14:textId="77777777" w:rsidR="00CA24EF" w:rsidRPr="00EA6D41" w:rsidRDefault="00CA24EF" w:rsidP="00CA24EF">
      <w:pPr>
        <w:pStyle w:val="a3"/>
      </w:pPr>
      <w:r w:rsidRPr="00EA6D41">
        <w:rPr>
          <w:rFonts w:hint="eastAsia"/>
        </w:rPr>
        <w:t>記</w:t>
      </w:r>
    </w:p>
    <w:p w14:paraId="7DFBE3A4" w14:textId="77777777" w:rsidR="00CA24EF" w:rsidRPr="00EA6D41"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A6D41" w14:paraId="23B3FE7E" w14:textId="77777777" w:rsidTr="003C0882">
        <w:trPr>
          <w:trHeight w:val="463"/>
        </w:trPr>
        <w:tc>
          <w:tcPr>
            <w:tcW w:w="4708" w:type="dxa"/>
            <w:gridSpan w:val="2"/>
          </w:tcPr>
          <w:p w14:paraId="43591558" w14:textId="77777777" w:rsidR="00CA24EF" w:rsidRPr="00EA6D41" w:rsidRDefault="00CA24EF" w:rsidP="001A54C3">
            <w:r w:rsidRPr="00EA6D41">
              <w:rPr>
                <w:rFonts w:hint="eastAsia"/>
              </w:rPr>
              <w:t>入札案件名</w:t>
            </w:r>
          </w:p>
        </w:tc>
        <w:tc>
          <w:tcPr>
            <w:tcW w:w="3868" w:type="dxa"/>
          </w:tcPr>
          <w:p w14:paraId="4B94BA18" w14:textId="472F4C18" w:rsidR="00CA24EF" w:rsidRPr="00EA6D41" w:rsidRDefault="00046F34" w:rsidP="00F049D2">
            <w:r w:rsidRPr="00FD02B9">
              <w:rPr>
                <w:rFonts w:ascii="ＭＳ 明朝" w:eastAsia="ＭＳ 明朝" w:hAnsi="ＭＳ 明朝" w:cs="ＭＳ 明朝" w:hint="eastAsia"/>
                <w:kern w:val="0"/>
                <w:szCs w:val="21"/>
              </w:rPr>
              <w:t>沖縄県立</w:t>
            </w:r>
            <w:r w:rsidR="00B8056A" w:rsidRPr="00FD02B9">
              <w:rPr>
                <w:rFonts w:ascii="ＭＳ 明朝" w:eastAsia="ＭＳ 明朝" w:hAnsi="ＭＳ 明朝" w:cs="ＭＳ 明朝" w:hint="eastAsia"/>
                <w:kern w:val="0"/>
                <w:szCs w:val="21"/>
              </w:rPr>
              <w:t>知念高等</w:t>
            </w:r>
            <w:r w:rsidR="001F1071" w:rsidRPr="00FD02B9">
              <w:rPr>
                <w:rFonts w:ascii="ＭＳ 明朝" w:eastAsia="ＭＳ 明朝" w:hAnsi="ＭＳ 明朝" w:cs="ＭＳ 明朝" w:hint="eastAsia"/>
                <w:kern w:val="0"/>
                <w:szCs w:val="21"/>
              </w:rPr>
              <w:t>学校校舎</w:t>
            </w:r>
            <w:r w:rsidR="00B8056A" w:rsidRPr="00FD02B9">
              <w:rPr>
                <w:rFonts w:ascii="ＭＳ 明朝" w:eastAsia="ＭＳ 明朝" w:hAnsi="ＭＳ 明朝" w:cs="ＭＳ 明朝" w:hint="eastAsia"/>
                <w:kern w:val="0"/>
                <w:szCs w:val="21"/>
              </w:rPr>
              <w:t xml:space="preserve"> </w:t>
            </w:r>
            <w:r w:rsidRPr="00EA6D41">
              <w:rPr>
                <w:rFonts w:ascii="ＭＳ 明朝" w:eastAsia="ＭＳ 明朝" w:hAnsi="ＭＳ 明朝" w:cs="ＭＳ 明朝" w:hint="eastAsia"/>
                <w:kern w:val="0"/>
                <w:szCs w:val="21"/>
              </w:rPr>
              <w:t>電力供給</w:t>
            </w:r>
          </w:p>
        </w:tc>
      </w:tr>
      <w:tr w:rsidR="00CA24EF" w:rsidRPr="00EA6D41" w14:paraId="16F8A9F9" w14:textId="77777777" w:rsidTr="003C0882">
        <w:trPr>
          <w:trHeight w:val="413"/>
        </w:trPr>
        <w:tc>
          <w:tcPr>
            <w:tcW w:w="4708" w:type="dxa"/>
            <w:gridSpan w:val="2"/>
          </w:tcPr>
          <w:p w14:paraId="4B36DE19" w14:textId="77777777" w:rsidR="00CA24EF" w:rsidRPr="00EA6D41" w:rsidRDefault="00CA24EF" w:rsidP="001A54C3">
            <w:r w:rsidRPr="00EA6D41">
              <w:rPr>
                <w:rFonts w:hint="eastAsia"/>
              </w:rPr>
              <w:t>申請者の登録業種</w:t>
            </w:r>
          </w:p>
        </w:tc>
        <w:tc>
          <w:tcPr>
            <w:tcW w:w="3868" w:type="dxa"/>
          </w:tcPr>
          <w:p w14:paraId="12F33303" w14:textId="77777777" w:rsidR="00CA24EF" w:rsidRPr="00EA6D41" w:rsidRDefault="00CA24EF" w:rsidP="001A54C3"/>
        </w:tc>
      </w:tr>
      <w:tr w:rsidR="00CA24EF" w:rsidRPr="00EA6D41" w14:paraId="776C94BB" w14:textId="77777777" w:rsidTr="003C0882">
        <w:trPr>
          <w:trHeight w:val="488"/>
        </w:trPr>
        <w:tc>
          <w:tcPr>
            <w:tcW w:w="4708" w:type="dxa"/>
            <w:gridSpan w:val="2"/>
          </w:tcPr>
          <w:p w14:paraId="5C9D6B8E" w14:textId="77777777" w:rsidR="00CA24EF" w:rsidRPr="00EA6D41" w:rsidRDefault="00CA24EF" w:rsidP="001A54C3">
            <w:r w:rsidRPr="00EA6D41">
              <w:rPr>
                <w:rFonts w:hint="eastAsia"/>
              </w:rPr>
              <w:t>（入札参加申請締切日において）</w:t>
            </w:r>
          </w:p>
          <w:p w14:paraId="1E3405F9"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4CD5DDB3" w14:textId="77777777" w:rsidR="00CA24EF" w:rsidRPr="00EA6D41" w:rsidRDefault="00CA24EF" w:rsidP="001A54C3"/>
          <w:p w14:paraId="43A6F75D" w14:textId="77777777" w:rsidR="00CA24EF" w:rsidRPr="00EA6D41" w:rsidRDefault="00CA24EF" w:rsidP="00CA24EF">
            <w:pPr>
              <w:jc w:val="center"/>
            </w:pPr>
            <w:r w:rsidRPr="00EA6D41">
              <w:rPr>
                <w:rFonts w:hint="eastAsia"/>
              </w:rPr>
              <w:t>有　　　・　　　無</w:t>
            </w:r>
          </w:p>
        </w:tc>
      </w:tr>
      <w:tr w:rsidR="00CA24EF" w:rsidRPr="00EA6D41" w14:paraId="3426BE38" w14:textId="77777777" w:rsidTr="003C0882">
        <w:trPr>
          <w:trHeight w:val="538"/>
        </w:trPr>
        <w:tc>
          <w:tcPr>
            <w:tcW w:w="4708" w:type="dxa"/>
            <w:gridSpan w:val="2"/>
          </w:tcPr>
          <w:p w14:paraId="1B92C3FF" w14:textId="77777777" w:rsidR="00CA24EF" w:rsidRPr="00EA6D41" w:rsidRDefault="00CA24EF" w:rsidP="001A54C3">
            <w:r w:rsidRPr="00EA6D41">
              <w:rPr>
                <w:rFonts w:hint="eastAsia"/>
              </w:rPr>
              <w:t>（入札参加申請締切日において）</w:t>
            </w:r>
          </w:p>
          <w:p w14:paraId="6875BD10" w14:textId="77777777" w:rsidR="00CA24EF" w:rsidRPr="00EA6D41" w:rsidRDefault="00CA24EF" w:rsidP="001A54C3">
            <w:r w:rsidRPr="00EA6D41">
              <w:rPr>
                <w:rFonts w:hint="eastAsia"/>
              </w:rPr>
              <w:t>国、都道府県及び市町村より指名停止期間中であるか</w:t>
            </w:r>
          </w:p>
        </w:tc>
        <w:tc>
          <w:tcPr>
            <w:tcW w:w="3868" w:type="dxa"/>
          </w:tcPr>
          <w:p w14:paraId="07E30E32" w14:textId="77777777" w:rsidR="00CA24EF" w:rsidRPr="00EA6D41" w:rsidRDefault="00CA24EF" w:rsidP="001A54C3"/>
          <w:p w14:paraId="2CA43F8D" w14:textId="77777777" w:rsidR="00CA24EF" w:rsidRPr="00EA6D41" w:rsidRDefault="00CA24EF" w:rsidP="00CA24EF">
            <w:pPr>
              <w:jc w:val="center"/>
            </w:pPr>
            <w:r w:rsidRPr="00EA6D41">
              <w:rPr>
                <w:rFonts w:hint="eastAsia"/>
              </w:rPr>
              <w:t>期間中である・期間中でない</w:t>
            </w:r>
          </w:p>
        </w:tc>
      </w:tr>
      <w:tr w:rsidR="00CA24EF" w:rsidRPr="00EA6D41" w14:paraId="05EAEBBE" w14:textId="77777777" w:rsidTr="003C0882">
        <w:trPr>
          <w:trHeight w:val="475"/>
        </w:trPr>
        <w:tc>
          <w:tcPr>
            <w:tcW w:w="4708" w:type="dxa"/>
            <w:gridSpan w:val="2"/>
          </w:tcPr>
          <w:p w14:paraId="4D5C3473"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6554EBE7"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20E8B62B" w14:textId="77777777" w:rsidTr="003C0882">
        <w:trPr>
          <w:trHeight w:val="338"/>
        </w:trPr>
        <w:tc>
          <w:tcPr>
            <w:tcW w:w="4708" w:type="dxa"/>
            <w:gridSpan w:val="2"/>
            <w:tcBorders>
              <w:bottom w:val="nil"/>
            </w:tcBorders>
          </w:tcPr>
          <w:p w14:paraId="20627DF0"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7D863694" w14:textId="77777777" w:rsidR="003C0882" w:rsidRPr="00EA6D41" w:rsidRDefault="003C0882" w:rsidP="003C0882">
            <w:pPr>
              <w:jc w:val="center"/>
            </w:pPr>
            <w:r w:rsidRPr="00EA6D41">
              <w:rPr>
                <w:rFonts w:hint="eastAsia"/>
              </w:rPr>
              <w:t>有する・有しない</w:t>
            </w:r>
          </w:p>
        </w:tc>
      </w:tr>
      <w:tr w:rsidR="003C0882" w:rsidRPr="00EA6D41" w14:paraId="378A0685" w14:textId="77777777" w:rsidTr="003C0882">
        <w:trPr>
          <w:trHeight w:val="889"/>
        </w:trPr>
        <w:tc>
          <w:tcPr>
            <w:tcW w:w="618" w:type="dxa"/>
            <w:tcBorders>
              <w:top w:val="nil"/>
              <w:right w:val="dashed" w:sz="4" w:space="0" w:color="auto"/>
            </w:tcBorders>
          </w:tcPr>
          <w:p w14:paraId="1AA14067"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37306C69" w14:textId="77777777" w:rsidR="003C0882" w:rsidRPr="00EA6D41" w:rsidRDefault="003C0882" w:rsidP="003C0882">
            <w:r w:rsidRPr="00EA6D41">
              <w:rPr>
                <w:rFonts w:hint="eastAsia"/>
              </w:rPr>
              <w:t>（沖縄県内に本店を有しない場合）</w:t>
            </w:r>
          </w:p>
          <w:p w14:paraId="57BBCC70"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5A9ECBCA" w14:textId="77777777" w:rsidR="003C0882" w:rsidRPr="00EA6D41" w:rsidRDefault="003C0882" w:rsidP="003C0882">
            <w:pPr>
              <w:jc w:val="center"/>
            </w:pPr>
          </w:p>
          <w:p w14:paraId="18FCDBD4" w14:textId="77777777" w:rsidR="003C0882" w:rsidRPr="00EA6D41" w:rsidRDefault="003C0882" w:rsidP="003C0882">
            <w:pPr>
              <w:jc w:val="center"/>
            </w:pPr>
            <w:r w:rsidRPr="00EA6D41">
              <w:rPr>
                <w:rFonts w:hint="eastAsia"/>
              </w:rPr>
              <w:t>（　有する・有しない　）</w:t>
            </w:r>
          </w:p>
        </w:tc>
      </w:tr>
    </w:tbl>
    <w:p w14:paraId="4528E020" w14:textId="77777777" w:rsidR="00CA24EF" w:rsidRPr="00EA6D41" w:rsidRDefault="003D10E1" w:rsidP="001A54C3">
      <w:r w:rsidRPr="00EA6D41">
        <w:rPr>
          <w:rFonts w:hint="eastAsia"/>
        </w:rPr>
        <w:t>添付書類</w:t>
      </w:r>
    </w:p>
    <w:p w14:paraId="4C2B1439"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2BB3BE6D"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299D2EC5"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0E1806DF"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4ACC618B"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117A98" w14:textId="77777777" w:rsidR="00624204" w:rsidRDefault="00624204" w:rsidP="003C0882">
      <w:r>
        <w:separator/>
      </w:r>
    </w:p>
  </w:endnote>
  <w:endnote w:type="continuationSeparator" w:id="0">
    <w:p w14:paraId="4077AF33" w14:textId="77777777" w:rsidR="00624204" w:rsidRDefault="00624204"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48811C" w14:textId="77777777" w:rsidR="00624204" w:rsidRDefault="00624204" w:rsidP="003C0882">
      <w:r>
        <w:separator/>
      </w:r>
    </w:p>
  </w:footnote>
  <w:footnote w:type="continuationSeparator" w:id="0">
    <w:p w14:paraId="69BDC36C" w14:textId="77777777" w:rsidR="00624204" w:rsidRDefault="00624204"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31DCB"/>
    <w:rsid w:val="00382F99"/>
    <w:rsid w:val="003C0882"/>
    <w:rsid w:val="003D10E1"/>
    <w:rsid w:val="00427E28"/>
    <w:rsid w:val="00433075"/>
    <w:rsid w:val="00434A64"/>
    <w:rsid w:val="00545C52"/>
    <w:rsid w:val="00573EAE"/>
    <w:rsid w:val="00612B2F"/>
    <w:rsid w:val="00624204"/>
    <w:rsid w:val="0069109A"/>
    <w:rsid w:val="00691F05"/>
    <w:rsid w:val="006D5EEA"/>
    <w:rsid w:val="00700C0B"/>
    <w:rsid w:val="0091582C"/>
    <w:rsid w:val="0096333C"/>
    <w:rsid w:val="009929A7"/>
    <w:rsid w:val="009B67C1"/>
    <w:rsid w:val="009E3E97"/>
    <w:rsid w:val="00A5678A"/>
    <w:rsid w:val="00B8056A"/>
    <w:rsid w:val="00BD594B"/>
    <w:rsid w:val="00C33D7D"/>
    <w:rsid w:val="00C471F1"/>
    <w:rsid w:val="00C47FCE"/>
    <w:rsid w:val="00C9337A"/>
    <w:rsid w:val="00CA24EF"/>
    <w:rsid w:val="00D27EE8"/>
    <w:rsid w:val="00D43234"/>
    <w:rsid w:val="00DF6847"/>
    <w:rsid w:val="00E4069A"/>
    <w:rsid w:val="00EA6D41"/>
    <w:rsid w:val="00F049D2"/>
    <w:rsid w:val="00FD02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F76585"/>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0082502</cp:lastModifiedBy>
  <cp:revision>23</cp:revision>
  <cp:lastPrinted>2023-02-02T04:05:00Z</cp:lastPrinted>
  <dcterms:created xsi:type="dcterms:W3CDTF">2019-12-13T02:00:00Z</dcterms:created>
  <dcterms:modified xsi:type="dcterms:W3CDTF">2025-11-10T06:46:00Z</dcterms:modified>
</cp:coreProperties>
</file>